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487A49EC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620B68">
            <w:t xml:space="preserve">ATI </w:t>
          </w:r>
          <w:r w:rsidR="00086251">
            <w:t xml:space="preserve">Physical Therapy </w:t>
          </w:r>
          <w:r w:rsidR="00673713">
            <w:t>Upper Extremity Athlete Fellowship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105F9683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8F139C">
            <w:t xml:space="preserve">200 </w:t>
          </w:r>
          <w:proofErr w:type="spellStart"/>
          <w:r w:rsidR="008F139C">
            <w:t>Patewood</w:t>
          </w:r>
          <w:proofErr w:type="spellEnd"/>
          <w:r w:rsidR="008F139C">
            <w:t xml:space="preserve"> Drive</w:t>
          </w:r>
          <w:r w:rsidR="00022DDE">
            <w:t>,</w:t>
          </w:r>
          <w:r w:rsidR="008F139C">
            <w:t xml:space="preserve"> Suite C</w:t>
          </w:r>
          <w:r w:rsidR="00C828D8">
            <w:t>-</w:t>
          </w:r>
          <w:r w:rsidR="008F139C">
            <w:t>150</w:t>
          </w:r>
          <w:r w:rsidR="008E40BC">
            <w:t>,</w:t>
          </w:r>
          <w:r w:rsidR="008F139C">
            <w:t xml:space="preserve"> Greenville, SC 29615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19B1B026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587128">
            <w:t>150</w:t>
          </w:r>
          <w:r w:rsidR="00DD2BD0">
            <w:t xml:space="preserve"> Hours</w:t>
          </w:r>
        </w:sdtContent>
      </w:sdt>
    </w:p>
    <w:p w14:paraId="531A20A7" w14:textId="43AF9577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587128">
            <w:t>1000</w:t>
          </w:r>
          <w:r w:rsidR="00DD2BD0">
            <w:t xml:space="preserve"> hours</w:t>
          </w:r>
        </w:sdtContent>
      </w:sdt>
    </w:p>
    <w:p w14:paraId="2C638408" w14:textId="7279A650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9D08F0" w:rsidRPr="009D08F0">
            <w:t>1</w:t>
          </w:r>
          <w:r w:rsidR="00587128">
            <w:t>5</w:t>
          </w:r>
          <w:r w:rsidR="009D08F0" w:rsidRPr="009D08F0">
            <w:t>0 hours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45392C15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707AFC">
            <w:rPr>
              <w:rFonts w:eastAsia="Times New Roman" w:cs="Arial"/>
              <w:szCs w:val="20"/>
            </w:rPr>
            <w:t>Yes</w:t>
          </w:r>
        </w:sdtContent>
      </w:sdt>
    </w:p>
    <w:p w14:paraId="390D19D3" w14:textId="32FFBE14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707AFC">
            <w:rPr>
              <w:rFonts w:eastAsiaTheme="minorHAnsi" w:cstheme="minorBidi"/>
              <w:szCs w:val="22"/>
            </w:rPr>
            <w:t>Yes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20E82185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E5F" w:rsidRPr="00266E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63153A6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707AFC">
                  <w:t>550</w:t>
                </w:r>
              </w:sdtContent>
            </w:sdt>
          </w:p>
        </w:tc>
        <w:tc>
          <w:tcPr>
            <w:tcW w:w="1412" w:type="dxa"/>
          </w:tcPr>
          <w:p w14:paraId="52478A3A" w14:textId="598A2FB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6F395D">
                  <w:t>NA</w:t>
                </w:r>
              </w:sdtContent>
            </w:sdt>
          </w:p>
        </w:tc>
        <w:tc>
          <w:tcPr>
            <w:tcW w:w="1412" w:type="dxa"/>
          </w:tcPr>
          <w:p w14:paraId="1D8EC543" w14:textId="6D89B1F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="006F395D">
                  <w:t>NA</w:t>
                </w:r>
              </w:sdtContent>
            </w:sdt>
          </w:p>
        </w:tc>
        <w:tc>
          <w:tcPr>
            <w:tcW w:w="1412" w:type="dxa"/>
          </w:tcPr>
          <w:p w14:paraId="09326E4A" w14:textId="6396588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707AFC">
                  <w:t>550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3E25F4D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9F547E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3008A9C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9F547E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4B049D9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="009F547E">
                  <w:t>0</w:t>
                </w:r>
              </w:sdtContent>
            </w:sdt>
          </w:p>
        </w:tc>
        <w:tc>
          <w:tcPr>
            <w:tcW w:w="1412" w:type="dxa"/>
          </w:tcPr>
          <w:p w14:paraId="636DC7D0" w14:textId="75BFD33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9F547E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474A54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0A567FF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712F93B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132BAAA8" w14:textId="4263E2D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 w:rsidR="00855007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16E6B22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76FFDE1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3785374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3F80DEBB" w14:textId="05EEF43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 w:rsidR="00855007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2448970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10431EE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568FAEB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2F6951ED" w14:textId="0058F39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 w:rsidR="00855007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46BBCD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2F063D2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5A38AC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437D8474" w14:textId="0881AD4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 w:rsidR="00855007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28DB869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6EDB06B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42FBC5C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="00855007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71D20EC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 w:rsidR="00855007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4DBC1AA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418F6F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4E1807C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3C02B3A1" w14:textId="6EF34F2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 w:rsidR="00855007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13C2B7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139B9C3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4C21C31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5DE28EB2" w14:textId="79CA92C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 w:rsidR="00855007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63C56B8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473F986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7CB43D1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404FE7D8" w14:textId="7C1662B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 w:rsidR="00855007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22E3B6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3E96310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66D0C5C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7C7080DF" w14:textId="378CE2A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 w:rsidR="00855007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257800D8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707AFC">
                  <w:t>550</w:t>
                </w:r>
              </w:sdtContent>
            </w:sdt>
          </w:p>
        </w:tc>
        <w:tc>
          <w:tcPr>
            <w:tcW w:w="1412" w:type="dxa"/>
          </w:tcPr>
          <w:p w14:paraId="7E97CB35" w14:textId="21648F1D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21A1845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7A36B71B" w14:textId="7F7BC4AA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707AFC">
                  <w:t>550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5491022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707AFC">
                  <w:t>60</w:t>
                </w:r>
                <w:r w:rsidR="00C554C9">
                  <w:t>,</w:t>
                </w:r>
                <w:r w:rsidR="00743C16" w:rsidRPr="00743C16">
                  <w:t>000</w:t>
                </w:r>
              </w:sdtContent>
            </w:sdt>
          </w:p>
        </w:tc>
        <w:tc>
          <w:tcPr>
            <w:tcW w:w="1412" w:type="dxa"/>
          </w:tcPr>
          <w:p w14:paraId="42D7D8C5" w14:textId="48F6DA6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="00872D04">
                  <w:t>NA</w:t>
                </w:r>
              </w:sdtContent>
            </w:sdt>
          </w:p>
        </w:tc>
        <w:tc>
          <w:tcPr>
            <w:tcW w:w="1412" w:type="dxa"/>
          </w:tcPr>
          <w:p w14:paraId="6DA3C3C6" w14:textId="4673A04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="00872D04">
                  <w:t>NA</w:t>
                </w:r>
              </w:sdtContent>
            </w:sdt>
          </w:p>
        </w:tc>
        <w:tc>
          <w:tcPr>
            <w:tcW w:w="1412" w:type="dxa"/>
          </w:tcPr>
          <w:p w14:paraId="3E9A6456" w14:textId="634BC9E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 w:rsidR="00707AFC">
                  <w:t>60</w:t>
                </w:r>
                <w:r w:rsidR="00743C16">
                  <w:t>,000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62FC7E5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743C16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11B181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="00872D04">
                  <w:t>0</w:t>
                </w:r>
              </w:sdtContent>
            </w:sdt>
          </w:p>
        </w:tc>
        <w:tc>
          <w:tcPr>
            <w:tcW w:w="1412" w:type="dxa"/>
          </w:tcPr>
          <w:p w14:paraId="51A2E8EF" w14:textId="0136E6E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="00872D04">
                  <w:t>0</w:t>
                </w:r>
              </w:sdtContent>
            </w:sdt>
          </w:p>
        </w:tc>
        <w:tc>
          <w:tcPr>
            <w:tcW w:w="1412" w:type="dxa"/>
          </w:tcPr>
          <w:p w14:paraId="71CEF715" w14:textId="1554C98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 w:rsidR="00872D04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51A3B85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743C16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0796545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="00872D04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203E58D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="00872D04">
                  <w:t>0</w:t>
                </w:r>
              </w:sdtContent>
            </w:sdt>
          </w:p>
        </w:tc>
        <w:tc>
          <w:tcPr>
            <w:tcW w:w="1412" w:type="dxa"/>
          </w:tcPr>
          <w:p w14:paraId="5CF0DB33" w14:textId="57C571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 w:rsidR="00872D04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2713FD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743C16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1778EC3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="00872D04">
                  <w:t>0</w:t>
                </w:r>
              </w:sdtContent>
            </w:sdt>
          </w:p>
        </w:tc>
        <w:tc>
          <w:tcPr>
            <w:tcW w:w="1412" w:type="dxa"/>
          </w:tcPr>
          <w:p w14:paraId="540CDD5E" w14:textId="46409B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="00872D04">
                  <w:t>0</w:t>
                </w:r>
              </w:sdtContent>
            </w:sdt>
          </w:p>
        </w:tc>
        <w:tc>
          <w:tcPr>
            <w:tcW w:w="1412" w:type="dxa"/>
          </w:tcPr>
          <w:p w14:paraId="0C953FCF" w14:textId="035F0DD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 w:rsidR="00872D04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2C2A75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743C16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54263C3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="00872D04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241E7FC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="00872D04">
                  <w:t>0</w:t>
                </w:r>
              </w:sdtContent>
            </w:sdt>
          </w:p>
        </w:tc>
        <w:tc>
          <w:tcPr>
            <w:tcW w:w="1412" w:type="dxa"/>
          </w:tcPr>
          <w:p w14:paraId="1C847703" w14:textId="70C307D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 w:rsidR="00872D04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665116E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743C16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1B8A984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="00872D04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16614B6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="00872D04">
                  <w:t>0</w:t>
                </w:r>
              </w:sdtContent>
            </w:sdt>
          </w:p>
        </w:tc>
        <w:tc>
          <w:tcPr>
            <w:tcW w:w="1412" w:type="dxa"/>
          </w:tcPr>
          <w:p w14:paraId="68354FC0" w14:textId="50FF560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 w:rsidR="00872D04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255355A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743C16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2428A28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="00CA44CE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79EAFBA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="00872D04">
                  <w:t>0</w:t>
                </w:r>
              </w:sdtContent>
            </w:sdt>
          </w:p>
        </w:tc>
        <w:tc>
          <w:tcPr>
            <w:tcW w:w="1412" w:type="dxa"/>
          </w:tcPr>
          <w:p w14:paraId="3E1996FE" w14:textId="427B056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 w:rsidR="00872D04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73C2285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707AFC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74F184F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="00CA44CE">
                  <w:t>0</w:t>
                </w:r>
              </w:sdtContent>
            </w:sdt>
          </w:p>
        </w:tc>
        <w:tc>
          <w:tcPr>
            <w:tcW w:w="1412" w:type="dxa"/>
          </w:tcPr>
          <w:p w14:paraId="0846FE10" w14:textId="18327F2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="00CA44CE">
                  <w:t>0</w:t>
                </w:r>
              </w:sdtContent>
            </w:sdt>
          </w:p>
        </w:tc>
        <w:tc>
          <w:tcPr>
            <w:tcW w:w="1412" w:type="dxa"/>
          </w:tcPr>
          <w:p w14:paraId="268D4E0E" w14:textId="764F305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 w:rsidR="00707AFC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03F8BC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CA44CE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3D4B5DE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="00CA44CE">
                  <w:t>0</w:t>
                </w:r>
              </w:sdtContent>
            </w:sdt>
          </w:p>
        </w:tc>
        <w:tc>
          <w:tcPr>
            <w:tcW w:w="1412" w:type="dxa"/>
          </w:tcPr>
          <w:p w14:paraId="62A927C5" w14:textId="40570FC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="00CA44CE">
                  <w:t>0</w:t>
                </w:r>
              </w:sdtContent>
            </w:sdt>
          </w:p>
        </w:tc>
        <w:tc>
          <w:tcPr>
            <w:tcW w:w="1412" w:type="dxa"/>
          </w:tcPr>
          <w:p w14:paraId="0E67A6BB" w14:textId="64FC7C5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 w:rsidR="00CA44CE">
                  <w:t>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3325290E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707AFC">
                  <w:t>60,000</w:t>
                </w:r>
              </w:sdtContent>
            </w:sdt>
          </w:p>
        </w:tc>
        <w:tc>
          <w:tcPr>
            <w:tcW w:w="1412" w:type="dxa"/>
          </w:tcPr>
          <w:p w14:paraId="160A2716" w14:textId="4E613F4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="00CA44CE">
                  <w:t>0</w:t>
                </w:r>
              </w:sdtContent>
            </w:sdt>
          </w:p>
        </w:tc>
        <w:tc>
          <w:tcPr>
            <w:tcW w:w="1412" w:type="dxa"/>
          </w:tcPr>
          <w:p w14:paraId="1E8A41EC" w14:textId="410B984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="00CA44CE">
                  <w:t>0</w:t>
                </w:r>
              </w:sdtContent>
            </w:sdt>
          </w:p>
        </w:tc>
        <w:tc>
          <w:tcPr>
            <w:tcW w:w="1412" w:type="dxa"/>
          </w:tcPr>
          <w:p w14:paraId="390FC6CA" w14:textId="20A8C6B2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sdt>
                  <w:sdtPr>
                    <w:id w:val="-1066489175"/>
                    <w:placeholder>
                      <w:docPart w:val="A2D3CB665A1148929750C77A24C8B22E"/>
                    </w:placeholder>
                  </w:sdtPr>
                  <w:sdtContent>
                    <w:r w:rsidR="00707AFC">
                      <w:t>60,000</w:t>
                    </w:r>
                  </w:sdtContent>
                </w:sdt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lastRenderedPageBreak/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lastRenderedPageBreak/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10111" w14:textId="77777777" w:rsidR="005B28A7" w:rsidRDefault="005B28A7" w:rsidP="001743F2">
      <w:pPr>
        <w:spacing w:after="0" w:line="240" w:lineRule="auto"/>
      </w:pPr>
      <w:r>
        <w:separator/>
      </w:r>
    </w:p>
  </w:endnote>
  <w:endnote w:type="continuationSeparator" w:id="0">
    <w:p w14:paraId="425F7F48" w14:textId="77777777" w:rsidR="005B28A7" w:rsidRDefault="005B28A7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B951" w14:textId="77777777" w:rsidR="005B28A7" w:rsidRDefault="005B28A7" w:rsidP="001743F2">
      <w:pPr>
        <w:spacing w:after="0" w:line="240" w:lineRule="auto"/>
      </w:pPr>
      <w:r>
        <w:separator/>
      </w:r>
    </w:p>
  </w:footnote>
  <w:footnote w:type="continuationSeparator" w:id="0">
    <w:p w14:paraId="3DBEE5E9" w14:textId="77777777" w:rsidR="005B28A7" w:rsidRDefault="005B28A7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22DDE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6251"/>
    <w:rsid w:val="00087680"/>
    <w:rsid w:val="00087D5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9665E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66E5F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53C4D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87128"/>
    <w:rsid w:val="00592539"/>
    <w:rsid w:val="00592D0B"/>
    <w:rsid w:val="005A3030"/>
    <w:rsid w:val="005A3144"/>
    <w:rsid w:val="005A379D"/>
    <w:rsid w:val="005A3F11"/>
    <w:rsid w:val="005B28A7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0B68"/>
    <w:rsid w:val="00621955"/>
    <w:rsid w:val="00640608"/>
    <w:rsid w:val="006474B4"/>
    <w:rsid w:val="00661652"/>
    <w:rsid w:val="00670E73"/>
    <w:rsid w:val="0067371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395D"/>
    <w:rsid w:val="006F6EAD"/>
    <w:rsid w:val="00707AFC"/>
    <w:rsid w:val="00710EC4"/>
    <w:rsid w:val="00734B16"/>
    <w:rsid w:val="00736F7C"/>
    <w:rsid w:val="00743C16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55007"/>
    <w:rsid w:val="00872D04"/>
    <w:rsid w:val="00873D66"/>
    <w:rsid w:val="00880407"/>
    <w:rsid w:val="0088713C"/>
    <w:rsid w:val="00894C3E"/>
    <w:rsid w:val="00894D11"/>
    <w:rsid w:val="008955C2"/>
    <w:rsid w:val="008B1BAC"/>
    <w:rsid w:val="008D0AE6"/>
    <w:rsid w:val="008E40BC"/>
    <w:rsid w:val="008F139C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D08F0"/>
    <w:rsid w:val="009E6CD4"/>
    <w:rsid w:val="009E7639"/>
    <w:rsid w:val="009F0AD6"/>
    <w:rsid w:val="009F4328"/>
    <w:rsid w:val="009F45F3"/>
    <w:rsid w:val="009F547E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D7008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554C9"/>
    <w:rsid w:val="00C6139D"/>
    <w:rsid w:val="00C63379"/>
    <w:rsid w:val="00C6442E"/>
    <w:rsid w:val="00C828D8"/>
    <w:rsid w:val="00C86299"/>
    <w:rsid w:val="00C862CC"/>
    <w:rsid w:val="00C8776A"/>
    <w:rsid w:val="00CA12D2"/>
    <w:rsid w:val="00CA3A21"/>
    <w:rsid w:val="00CA44CE"/>
    <w:rsid w:val="00CB740A"/>
    <w:rsid w:val="00CC31AA"/>
    <w:rsid w:val="00CC4147"/>
    <w:rsid w:val="00CC6BC0"/>
    <w:rsid w:val="00CD2071"/>
    <w:rsid w:val="00CD526B"/>
    <w:rsid w:val="00CD586C"/>
    <w:rsid w:val="00CE0048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BD0"/>
    <w:rsid w:val="00DD2C48"/>
    <w:rsid w:val="00DD4344"/>
    <w:rsid w:val="00DE521F"/>
    <w:rsid w:val="00DE606C"/>
    <w:rsid w:val="00DF0E78"/>
    <w:rsid w:val="00DF65C3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1647C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A2D3CB665A1148929750C77A24C8B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0ABDF-2B4F-4F29-B9D0-5816FA21FBCE}"/>
      </w:docPartPr>
      <w:docPartBody>
        <w:p w:rsidR="00000000" w:rsidRDefault="000614A4" w:rsidP="000614A4">
          <w:pPr>
            <w:pStyle w:val="A2D3CB665A1148929750C77A24C8B22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0614A4"/>
    <w:rsid w:val="004B636D"/>
    <w:rsid w:val="00A15190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14A4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2D3CB665A1148929750C77A24C8B22E">
    <w:name w:val="A2D3CB665A1148929750C77A24C8B22E"/>
    <w:rsid w:val="000614A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Kathryn DeBuck</cp:lastModifiedBy>
  <cp:revision>6</cp:revision>
  <dcterms:created xsi:type="dcterms:W3CDTF">2024-08-19T16:46:00Z</dcterms:created>
  <dcterms:modified xsi:type="dcterms:W3CDTF">2024-08-19T16:50:00Z</dcterms:modified>
</cp:coreProperties>
</file>